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center"/>
        <w:rPr>
          <w:rFonts w:ascii="Times New Roman" w:hAnsi="Times New Roman" w:cs="Times New Roman"/>
          <w:b/>
          <w:sz w:val="24"/>
          <w:szCs w:val="24"/>
        </w:rPr>
      </w:pPr>
      <w:r w:rsidRPr="00CA4AF5">
        <w:rPr>
          <w:rFonts w:ascii="Times New Roman" w:hAnsi="Times New Roman" w:cs="Times New Roman"/>
          <w:b/>
          <w:sz w:val="24"/>
          <w:szCs w:val="24"/>
        </w:rPr>
        <w:t>WAS DARWIN WRONG?</w:t>
      </w:r>
    </w:p>
    <w:p w:rsidR="00CA4AF5" w:rsidRPr="00CA4AF5" w:rsidRDefault="00CA4AF5" w:rsidP="00CA4AF5">
      <w:pPr>
        <w:spacing w:before="100" w:beforeAutospacing="1" w:after="100" w:afterAutospacing="1" w:line="480" w:lineRule="auto"/>
        <w:ind w:firstLine="720"/>
        <w:jc w:val="center"/>
        <w:rPr>
          <w:rFonts w:ascii="Times New Roman" w:hAnsi="Times New Roman" w:cs="Times New Roman"/>
          <w:sz w:val="24"/>
          <w:szCs w:val="24"/>
        </w:rPr>
      </w:pPr>
      <w:r w:rsidRPr="00CA4AF5">
        <w:rPr>
          <w:rFonts w:ascii="Times New Roman" w:hAnsi="Times New Roman" w:cs="Times New Roman"/>
          <w:sz w:val="24"/>
          <w:szCs w:val="24"/>
        </w:rPr>
        <w:t>Name:</w:t>
      </w:r>
    </w:p>
    <w:p w:rsidR="00CA4AF5" w:rsidRPr="00CA4AF5" w:rsidRDefault="00CA4AF5" w:rsidP="00CA4AF5">
      <w:pPr>
        <w:spacing w:before="100" w:beforeAutospacing="1" w:after="100" w:afterAutospacing="1" w:line="480" w:lineRule="auto"/>
        <w:ind w:firstLine="720"/>
        <w:jc w:val="center"/>
        <w:rPr>
          <w:rFonts w:ascii="Times New Roman" w:hAnsi="Times New Roman" w:cs="Times New Roman"/>
          <w:sz w:val="24"/>
          <w:szCs w:val="24"/>
        </w:rPr>
      </w:pPr>
      <w:r w:rsidRPr="00CA4AF5">
        <w:rPr>
          <w:rFonts w:ascii="Times New Roman" w:hAnsi="Times New Roman" w:cs="Times New Roman"/>
          <w:sz w:val="24"/>
          <w:szCs w:val="24"/>
        </w:rPr>
        <w:t>Tutor:</w:t>
      </w:r>
    </w:p>
    <w:p w:rsidR="00CA4AF5" w:rsidRDefault="00CA4AF5" w:rsidP="00CA4AF5">
      <w:pPr>
        <w:spacing w:before="100" w:beforeAutospacing="1" w:after="100" w:afterAutospacing="1" w:line="480" w:lineRule="auto"/>
        <w:ind w:firstLine="720"/>
        <w:jc w:val="center"/>
        <w:rPr>
          <w:rFonts w:ascii="Times New Roman" w:hAnsi="Times New Roman" w:cs="Times New Roman"/>
          <w:sz w:val="24"/>
          <w:szCs w:val="24"/>
        </w:rPr>
      </w:pPr>
      <w:r w:rsidRPr="00CA4AF5">
        <w:rPr>
          <w:rFonts w:ascii="Times New Roman" w:hAnsi="Times New Roman" w:cs="Times New Roman"/>
          <w:sz w:val="24"/>
          <w:szCs w:val="24"/>
        </w:rPr>
        <w:t>Institution:</w:t>
      </w:r>
    </w:p>
    <w:p w:rsidR="00CA4AF5" w:rsidRPr="00CA4AF5" w:rsidRDefault="00CA4AF5" w:rsidP="00CA4AF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b/>
          <w:sz w:val="24"/>
          <w:szCs w:val="24"/>
        </w:rPr>
      </w:pPr>
      <w:r w:rsidRPr="00CA4AF5">
        <w:rPr>
          <w:rFonts w:ascii="Times New Roman" w:hAnsi="Times New Roman" w:cs="Times New Roman"/>
          <w:b/>
          <w:sz w:val="24"/>
          <w:szCs w:val="24"/>
        </w:rPr>
        <w:lastRenderedPageBreak/>
        <w:t>Introduction</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The 2004 National Geographic article "Was Darwin Wrong?" was written by David Quammen. Quammen is an award-winning travel and nature writer. His work has been published in the New York Times Book Review, Rolling Stone and the National Geographic. Darwin, the person that the title seems to critique refers to Charles Darwin the author and known originator of ‘Origin of Species using Natural Selection'. According to this book, Darwin asserts that natural selection is the process through which populations evolve over the course of generations. This paper seeks to discuss the article critically, ‘Was Darwin Wrong?' in detail and eventually examine the rationality of Quammen regarding the said article.</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b/>
          <w:sz w:val="24"/>
          <w:szCs w:val="24"/>
        </w:rPr>
      </w:pPr>
      <w:r w:rsidRPr="00CA4AF5">
        <w:rPr>
          <w:rFonts w:ascii="Times New Roman" w:hAnsi="Times New Roman" w:cs="Times New Roman"/>
          <w:b/>
          <w:sz w:val="24"/>
          <w:szCs w:val="24"/>
        </w:rPr>
        <w:t xml:space="preserve">Contents of the 2004 National Geographic article by Quammen  </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The article commences by pointing out that the evolution theory put forward by Charles Darwin is one of Darwin's main work of his lifetime. It goes ahead to expound that the theory concerns the origin of adaptation, complexity, and diversity that is observed among living things. Quammen states that Darwin's work herein is just a theory as any other scientific theories that have been put forward. He writes that what has been done is that an explanation of the theory has been done and confirmed to the extent that when experts observe and put the theory to experimentation, they become convinced that it is a fact. </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According to Quammen, although most theories are believed to be as presented by the proponents, for instance, the time the earth goes around the </w:t>
      </w:r>
      <w:proofErr w:type="gramStart"/>
      <w:r w:rsidRPr="00CA4AF5">
        <w:rPr>
          <w:rFonts w:ascii="Times New Roman" w:hAnsi="Times New Roman" w:cs="Times New Roman"/>
          <w:sz w:val="24"/>
          <w:szCs w:val="24"/>
        </w:rPr>
        <w:t>sun,</w:t>
      </w:r>
      <w:proofErr w:type="gramEnd"/>
      <w:r w:rsidRPr="00CA4AF5">
        <w:rPr>
          <w:rFonts w:ascii="Times New Roman" w:hAnsi="Times New Roman" w:cs="Times New Roman"/>
          <w:sz w:val="24"/>
          <w:szCs w:val="24"/>
        </w:rPr>
        <w:t xml:space="preserve"> Quammen states that the evolution theory is mostly questioned by different groups of people in the world. He gives an example of Christians and ultraorthodox Jews who have their belief concerning the origin of man </w:t>
      </w:r>
      <w:r w:rsidRPr="00CA4AF5">
        <w:rPr>
          <w:rFonts w:ascii="Times New Roman" w:hAnsi="Times New Roman" w:cs="Times New Roman"/>
          <w:sz w:val="24"/>
          <w:szCs w:val="24"/>
        </w:rPr>
        <w:lastRenderedPageBreak/>
        <w:t>rooted in the Holy Bible as described in the book of Genesis chapter one. Other groups who dispute this theory include the Muslims and Indians.</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The concept of evolution has been regarded as reasonable to some extent in that its significance is realized in the fields of human welfare, medical science, and matters relating to conceptualizing the world as a whole. Furthermore, when well explained, the concept is easily understood. Quammen notes that the fact that other proponents back up the idea that all species descend from the same ancestors increases the degree of authenticity of this theory.</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While expounding the theory of evolution as developed by Darwin, Quammen gets into the analysis of Darwin's personality. He explores how Darwin grew up as a staunch Christian who had intended to join the clergy group but hesitated in realizing his call. He then proceeds with the examination of this theory by stating that Darwin's evidence of supporting his theory fell into four categories namely; biogeography, paleontology, embryology, and morphology. </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b/>
          <w:sz w:val="24"/>
          <w:szCs w:val="24"/>
        </w:rPr>
      </w:pPr>
      <w:r w:rsidRPr="00CA4AF5">
        <w:rPr>
          <w:rFonts w:ascii="Times New Roman" w:hAnsi="Times New Roman" w:cs="Times New Roman"/>
          <w:b/>
          <w:sz w:val="24"/>
          <w:szCs w:val="24"/>
        </w:rPr>
        <w:t>Discussion</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It is interesting to establish that as much as religion, and the concept of evolution through natural selection seems to be in constant antagonism on the face value, there exist evidence that shows that Darwin added value to Christian's conceptualization of God and creation. This is illustrated where a theologian by the name Wolfhart </w:t>
      </w:r>
      <w:proofErr w:type="spellStart"/>
      <w:r w:rsidRPr="00CA4AF5">
        <w:rPr>
          <w:rFonts w:ascii="Times New Roman" w:hAnsi="Times New Roman" w:cs="Times New Roman"/>
          <w:sz w:val="24"/>
          <w:szCs w:val="24"/>
        </w:rPr>
        <w:t>Pannenberg</w:t>
      </w:r>
      <w:proofErr w:type="spellEnd"/>
      <w:r w:rsidRPr="00CA4AF5">
        <w:rPr>
          <w:rFonts w:ascii="Times New Roman" w:hAnsi="Times New Roman" w:cs="Times New Roman"/>
          <w:sz w:val="24"/>
          <w:szCs w:val="24"/>
        </w:rPr>
        <w:t xml:space="preserve"> (Darwin &amp; Ekman, 1998) realizes that evolution theory presents a chance for Christians to experience God's continuous creation that comes along with new things always and not just a fixed order. This brings about the acknowledgment of the fact that God's creative nature is associated with flexibility and always ready for innovation.</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lastRenderedPageBreak/>
        <w:t xml:space="preserve">The realization that a fraction of theologians and scientists are of the view that religion and science are not parallel to each other is surprising. This is because, at the beginning of explaining the theory of evolution as proposed by Darwin, a clear conflict in ideas is illustrated from both ends (Darwin &amp; Ekman). On the contrary, after scientific explanation of the theory, Christians get in even more awesome wonder whenever they look at the scientific findings. Kenneth Miller (Williams, 2001) in this regard says that according to the evolution cosmology founded on physics and biology, humanity is indeed made and the proof is found in the holy bible where it is stated that man was made from dust. </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The notice must be taken that Darwin's maintenance that nature could perfectly run well on its own was problematic in that the religious group of people protested to this idea because they believed that this could not happen without the help of supernatural existence. Additionally, there were instances when Darwin was not right in justifying his theory (Richards &amp; OUP, 1993). An example is when he sought to explain how variations in species occur. He was also not right in his theory regarding inheritance where he introduces the concept of pangenesis. This failed him though never watered down the whole evolution theory.</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An exploration of the theory of evolution by Darwin is worth noting in that it brings insight that adds value as far as the development of scientific and humanist ideas is concerned (Williams, 2001). This is because a realization of </w:t>
      </w:r>
      <w:proofErr w:type="spellStart"/>
      <w:r w:rsidRPr="00CA4AF5">
        <w:rPr>
          <w:rFonts w:ascii="Times New Roman" w:hAnsi="Times New Roman" w:cs="Times New Roman"/>
          <w:sz w:val="24"/>
          <w:szCs w:val="24"/>
        </w:rPr>
        <w:t>ones</w:t>
      </w:r>
      <w:proofErr w:type="spellEnd"/>
      <w:r w:rsidRPr="00CA4AF5">
        <w:rPr>
          <w:rFonts w:ascii="Times New Roman" w:hAnsi="Times New Roman" w:cs="Times New Roman"/>
          <w:sz w:val="24"/>
          <w:szCs w:val="24"/>
        </w:rPr>
        <w:t xml:space="preserve"> place in the revolutionary process is made regarding looking at the moment when the most powerful and intelligent form of life is first created and how it evolves.</w:t>
      </w:r>
    </w:p>
    <w:p w:rsid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b/>
          <w:sz w:val="24"/>
          <w:szCs w:val="24"/>
        </w:rPr>
      </w:pPr>
      <w:r w:rsidRPr="00CA4AF5">
        <w:rPr>
          <w:rFonts w:ascii="Times New Roman" w:hAnsi="Times New Roman" w:cs="Times New Roman"/>
          <w:b/>
          <w:sz w:val="24"/>
          <w:szCs w:val="24"/>
        </w:rPr>
        <w:lastRenderedPageBreak/>
        <w:t>Conclusion</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r w:rsidRPr="00CA4AF5">
        <w:rPr>
          <w:rFonts w:ascii="Times New Roman" w:hAnsi="Times New Roman" w:cs="Times New Roman"/>
          <w:sz w:val="24"/>
          <w:szCs w:val="24"/>
        </w:rPr>
        <w:t xml:space="preserve">As observed in the above analysis, it is worth noting that at least there is a common denominator as regards Darwin's and Christian's version of the creation theory. This is the belief in the existence of a supernatural being (God) for Christians and (Deity) for the proponents of the Natural selection of species. One could be tempted to state that Darwin believes that the supernatural being that he believes exists is involved in the development of variations in species. The reason for which he can't openly agree to this is that it is not possible to prove God's work scientifically. Again, it is difficult to maintain that humans, for instance, evolved from apes because one would be left to wonder whether the said evolution of humans stopped as the Homo </w:t>
      </w:r>
      <w:proofErr w:type="gramStart"/>
      <w:r w:rsidRPr="00CA4AF5">
        <w:rPr>
          <w:rFonts w:ascii="Times New Roman" w:hAnsi="Times New Roman" w:cs="Times New Roman"/>
          <w:sz w:val="24"/>
          <w:szCs w:val="24"/>
        </w:rPr>
        <w:t>Sapiens</w:t>
      </w:r>
      <w:proofErr w:type="gramEnd"/>
      <w:r w:rsidRPr="00CA4AF5">
        <w:rPr>
          <w:rFonts w:ascii="Times New Roman" w:hAnsi="Times New Roman" w:cs="Times New Roman"/>
          <w:sz w:val="24"/>
          <w:szCs w:val="24"/>
        </w:rPr>
        <w:t xml:space="preserve"> stage since it is now centuries and humankind hasn't evolved into something else. Nonetheless, the existence of a few mishaps in explaining variations among species or inheritance by Darwin never watered down the whole concept.</w:t>
      </w: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both"/>
        <w:rPr>
          <w:rFonts w:ascii="Times New Roman" w:hAnsi="Times New Roman" w:cs="Times New Roman"/>
          <w:sz w:val="24"/>
          <w:szCs w:val="24"/>
        </w:rPr>
      </w:pPr>
    </w:p>
    <w:p w:rsidR="00CA4AF5" w:rsidRPr="00CA4AF5" w:rsidRDefault="00CA4AF5" w:rsidP="00CA4AF5">
      <w:pPr>
        <w:spacing w:before="100" w:beforeAutospacing="1" w:after="100" w:afterAutospacing="1" w:line="480" w:lineRule="auto"/>
        <w:ind w:firstLine="720"/>
        <w:jc w:val="center"/>
        <w:rPr>
          <w:rFonts w:ascii="Times New Roman" w:hAnsi="Times New Roman" w:cs="Times New Roman"/>
          <w:b/>
          <w:sz w:val="24"/>
          <w:szCs w:val="24"/>
        </w:rPr>
      </w:pPr>
      <w:r w:rsidRPr="00CA4AF5">
        <w:rPr>
          <w:rFonts w:ascii="Times New Roman" w:hAnsi="Times New Roman" w:cs="Times New Roman"/>
          <w:b/>
          <w:sz w:val="24"/>
          <w:szCs w:val="24"/>
        </w:rPr>
        <w:lastRenderedPageBreak/>
        <w:t>References</w:t>
      </w:r>
    </w:p>
    <w:p w:rsidR="00CA4AF5" w:rsidRPr="00CA4AF5" w:rsidRDefault="00CA4AF5" w:rsidP="00CA4AF5">
      <w:pPr>
        <w:spacing w:before="100" w:beforeAutospacing="1" w:after="100" w:afterAutospacing="1" w:line="360" w:lineRule="auto"/>
        <w:ind w:left="720" w:hanging="720"/>
        <w:jc w:val="both"/>
        <w:rPr>
          <w:rFonts w:ascii="Times New Roman" w:hAnsi="Times New Roman" w:cs="Times New Roman"/>
          <w:sz w:val="24"/>
          <w:szCs w:val="24"/>
        </w:rPr>
      </w:pPr>
      <w:r w:rsidRPr="00CA4AF5">
        <w:rPr>
          <w:rFonts w:ascii="Times New Roman" w:hAnsi="Times New Roman" w:cs="Times New Roman"/>
          <w:sz w:val="24"/>
          <w:szCs w:val="24"/>
        </w:rPr>
        <w:t>Darwin, C., &amp; Ekman, P. (1998). The expression of the emotions in man and animals. Oxford: Oxford University Press.</w:t>
      </w:r>
    </w:p>
    <w:p w:rsidR="00CA4AF5" w:rsidRPr="00CA4AF5" w:rsidRDefault="00CA4AF5" w:rsidP="00CA4AF5">
      <w:pPr>
        <w:spacing w:before="100" w:beforeAutospacing="1" w:after="100" w:afterAutospacing="1" w:line="360" w:lineRule="auto"/>
        <w:ind w:left="720" w:hanging="720"/>
        <w:jc w:val="both"/>
        <w:rPr>
          <w:rFonts w:ascii="Times New Roman" w:hAnsi="Times New Roman" w:cs="Times New Roman"/>
          <w:sz w:val="24"/>
          <w:szCs w:val="24"/>
        </w:rPr>
      </w:pPr>
      <w:r w:rsidRPr="00CA4AF5">
        <w:rPr>
          <w:rFonts w:ascii="Times New Roman" w:hAnsi="Times New Roman" w:cs="Times New Roman"/>
          <w:sz w:val="24"/>
          <w:szCs w:val="24"/>
        </w:rPr>
        <w:t xml:space="preserve">Richards, R. J., &amp; OUP. (1993). </w:t>
      </w:r>
      <w:proofErr w:type="gramStart"/>
      <w:r w:rsidRPr="00CA4AF5">
        <w:rPr>
          <w:rFonts w:ascii="Times New Roman" w:hAnsi="Times New Roman" w:cs="Times New Roman"/>
          <w:sz w:val="24"/>
          <w:szCs w:val="24"/>
        </w:rPr>
        <w:t>The</w:t>
      </w:r>
      <w:proofErr w:type="gramEnd"/>
      <w:r w:rsidRPr="00CA4AF5">
        <w:rPr>
          <w:rFonts w:ascii="Times New Roman" w:hAnsi="Times New Roman" w:cs="Times New Roman"/>
          <w:sz w:val="24"/>
          <w:szCs w:val="24"/>
        </w:rPr>
        <w:t xml:space="preserve"> meaning of evolution: The morphological construction and ideological reconstruction of Darwin's theory. Chicago, [Ill.: University of Chicago Press.</w:t>
      </w:r>
    </w:p>
    <w:p w:rsidR="00CA4AF5" w:rsidRPr="00CA4AF5" w:rsidRDefault="00CA4AF5" w:rsidP="00CA4AF5">
      <w:pPr>
        <w:spacing w:before="100" w:beforeAutospacing="1" w:after="100" w:afterAutospacing="1" w:line="360" w:lineRule="auto"/>
        <w:ind w:left="720" w:hanging="720"/>
        <w:jc w:val="both"/>
        <w:rPr>
          <w:rFonts w:ascii="Times New Roman" w:hAnsi="Times New Roman" w:cs="Times New Roman"/>
          <w:sz w:val="24"/>
          <w:szCs w:val="24"/>
        </w:rPr>
      </w:pPr>
      <w:r w:rsidRPr="00CA4AF5">
        <w:rPr>
          <w:rFonts w:ascii="Times New Roman" w:hAnsi="Times New Roman" w:cs="Times New Roman"/>
          <w:sz w:val="24"/>
          <w:szCs w:val="24"/>
        </w:rPr>
        <w:t>Williams, G. C. (2001). Adaptation and Natural Selection: A Critique of Some Current Evolutionary Thought. Princeton: Princeton University Press.</w:t>
      </w:r>
    </w:p>
    <w:p w:rsidR="00D67C41" w:rsidRPr="000C03E3" w:rsidRDefault="00D67C41" w:rsidP="00CA4AF5">
      <w:pPr>
        <w:spacing w:before="100" w:beforeAutospacing="1" w:after="100" w:afterAutospacing="1" w:line="480" w:lineRule="auto"/>
        <w:ind w:firstLine="720"/>
        <w:jc w:val="both"/>
        <w:rPr>
          <w:rFonts w:ascii="Times New Roman" w:hAnsi="Times New Roman" w:cs="Times New Roman"/>
          <w:sz w:val="24"/>
          <w:szCs w:val="24"/>
        </w:rPr>
      </w:pPr>
    </w:p>
    <w:sectPr w:rsidR="00D67C41" w:rsidRPr="000C03E3" w:rsidSect="00B11F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53F" w:rsidRDefault="00BE753F" w:rsidP="002F7581">
      <w:pPr>
        <w:spacing w:after="0" w:line="240" w:lineRule="auto"/>
      </w:pPr>
      <w:r>
        <w:separator/>
      </w:r>
    </w:p>
  </w:endnote>
  <w:endnote w:type="continuationSeparator" w:id="0">
    <w:p w:rsidR="00BE753F" w:rsidRDefault="00BE753F" w:rsidP="002F7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53F" w:rsidRDefault="00BE753F" w:rsidP="002F7581">
      <w:pPr>
        <w:spacing w:after="0" w:line="240" w:lineRule="auto"/>
      </w:pPr>
      <w:r>
        <w:separator/>
      </w:r>
    </w:p>
  </w:footnote>
  <w:footnote w:type="continuationSeparator" w:id="0">
    <w:p w:rsidR="00BE753F" w:rsidRDefault="00BE753F" w:rsidP="002F7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4383298"/>
      <w:docPartObj>
        <w:docPartGallery w:val="Page Numbers (Top of Page)"/>
        <w:docPartUnique/>
      </w:docPartObj>
    </w:sdtPr>
    <w:sdtEndPr>
      <w:rPr>
        <w:noProof/>
      </w:rPr>
    </w:sdtEndPr>
    <w:sdtContent>
      <w:p w:rsidR="00833C0B" w:rsidRPr="00833C0B" w:rsidRDefault="00833C0B">
        <w:pPr>
          <w:pStyle w:val="Header"/>
          <w:jc w:val="right"/>
          <w:rPr>
            <w:rFonts w:ascii="Times New Roman" w:hAnsi="Times New Roman" w:cs="Times New Roman"/>
            <w:sz w:val="24"/>
            <w:szCs w:val="24"/>
          </w:rPr>
        </w:pPr>
        <w:r w:rsidRPr="00833C0B">
          <w:rPr>
            <w:rFonts w:ascii="Times New Roman" w:hAnsi="Times New Roman" w:cs="Times New Roman"/>
            <w:sz w:val="24"/>
            <w:szCs w:val="24"/>
          </w:rPr>
          <w:t>Was Darwin Wrong?</w:t>
        </w:r>
        <w:r>
          <w:rPr>
            <w:rFonts w:ascii="Times New Roman" w:hAnsi="Times New Roman" w:cs="Times New Roman"/>
            <w:sz w:val="24"/>
            <w:szCs w:val="24"/>
          </w:rPr>
          <w:t xml:space="preserve">                                                                                                                       </w:t>
        </w:r>
        <w:r w:rsidRPr="00833C0B">
          <w:rPr>
            <w:rFonts w:ascii="Times New Roman" w:hAnsi="Times New Roman" w:cs="Times New Roman"/>
            <w:sz w:val="24"/>
            <w:szCs w:val="24"/>
          </w:rPr>
          <w:t xml:space="preserve"> </w:t>
        </w:r>
        <w:r w:rsidR="002250F6" w:rsidRPr="00833C0B">
          <w:rPr>
            <w:rFonts w:ascii="Times New Roman" w:hAnsi="Times New Roman" w:cs="Times New Roman"/>
            <w:sz w:val="24"/>
            <w:szCs w:val="24"/>
          </w:rPr>
          <w:fldChar w:fldCharType="begin"/>
        </w:r>
        <w:r w:rsidRPr="00833C0B">
          <w:rPr>
            <w:rFonts w:ascii="Times New Roman" w:hAnsi="Times New Roman" w:cs="Times New Roman"/>
            <w:sz w:val="24"/>
            <w:szCs w:val="24"/>
          </w:rPr>
          <w:instrText xml:space="preserve"> PAGE   \* MERGEFORMAT </w:instrText>
        </w:r>
        <w:r w:rsidR="002250F6" w:rsidRPr="00833C0B">
          <w:rPr>
            <w:rFonts w:ascii="Times New Roman" w:hAnsi="Times New Roman" w:cs="Times New Roman"/>
            <w:sz w:val="24"/>
            <w:szCs w:val="24"/>
          </w:rPr>
          <w:fldChar w:fldCharType="separate"/>
        </w:r>
        <w:r w:rsidR="00CA4AF5">
          <w:rPr>
            <w:rFonts w:ascii="Times New Roman" w:hAnsi="Times New Roman" w:cs="Times New Roman"/>
            <w:noProof/>
            <w:sz w:val="24"/>
            <w:szCs w:val="24"/>
          </w:rPr>
          <w:t>5</w:t>
        </w:r>
        <w:r w:rsidR="002250F6" w:rsidRPr="00833C0B">
          <w:rPr>
            <w:rFonts w:ascii="Times New Roman" w:hAnsi="Times New Roman" w:cs="Times New Roman"/>
            <w:noProof/>
            <w:sz w:val="24"/>
            <w:szCs w:val="24"/>
          </w:rPr>
          <w:fldChar w:fldCharType="end"/>
        </w:r>
      </w:p>
    </w:sdtContent>
  </w:sdt>
  <w:p w:rsidR="002F7581" w:rsidRDefault="002F75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81" w:rsidRPr="002F7581" w:rsidRDefault="002F7581">
    <w:pPr>
      <w:pStyle w:val="Header"/>
      <w:rPr>
        <w:rFonts w:ascii="Times New Roman" w:hAnsi="Times New Roman" w:cs="Times New Roman"/>
        <w:sz w:val="24"/>
        <w:szCs w:val="24"/>
      </w:rPr>
    </w:pPr>
    <w:r w:rsidRPr="002F7581">
      <w:rPr>
        <w:rFonts w:ascii="Times New Roman" w:hAnsi="Times New Roman" w:cs="Times New Roman"/>
        <w:sz w:val="24"/>
        <w:szCs w:val="24"/>
      </w:rPr>
      <w:t>Running Head: Was Darwin wrong?</w:t>
    </w:r>
  </w:p>
  <w:p w:rsidR="002F7581" w:rsidRPr="002F7581" w:rsidRDefault="002F75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7C41"/>
    <w:rsid w:val="0001473C"/>
    <w:rsid w:val="00047F1A"/>
    <w:rsid w:val="00080068"/>
    <w:rsid w:val="00085DB9"/>
    <w:rsid w:val="000B50BA"/>
    <w:rsid w:val="000C03E3"/>
    <w:rsid w:val="000D72F8"/>
    <w:rsid w:val="00130806"/>
    <w:rsid w:val="00155D60"/>
    <w:rsid w:val="001E3B97"/>
    <w:rsid w:val="001F3FA9"/>
    <w:rsid w:val="00212796"/>
    <w:rsid w:val="002170CC"/>
    <w:rsid w:val="002250F6"/>
    <w:rsid w:val="00225EDB"/>
    <w:rsid w:val="00251B25"/>
    <w:rsid w:val="00257570"/>
    <w:rsid w:val="00261164"/>
    <w:rsid w:val="00264A6E"/>
    <w:rsid w:val="002930BA"/>
    <w:rsid w:val="002A5EA5"/>
    <w:rsid w:val="002E72FF"/>
    <w:rsid w:val="002F7581"/>
    <w:rsid w:val="0038602A"/>
    <w:rsid w:val="004005C1"/>
    <w:rsid w:val="004467DE"/>
    <w:rsid w:val="004922EA"/>
    <w:rsid w:val="004E5DB6"/>
    <w:rsid w:val="005022E2"/>
    <w:rsid w:val="0050339A"/>
    <w:rsid w:val="00516CF4"/>
    <w:rsid w:val="00555753"/>
    <w:rsid w:val="005C49CE"/>
    <w:rsid w:val="005D500D"/>
    <w:rsid w:val="006158ED"/>
    <w:rsid w:val="006C02E9"/>
    <w:rsid w:val="006E03F7"/>
    <w:rsid w:val="006F2FB8"/>
    <w:rsid w:val="00711BC1"/>
    <w:rsid w:val="00766AF3"/>
    <w:rsid w:val="007A65A5"/>
    <w:rsid w:val="007A6CAD"/>
    <w:rsid w:val="007C6471"/>
    <w:rsid w:val="007F0335"/>
    <w:rsid w:val="00802254"/>
    <w:rsid w:val="00833C0B"/>
    <w:rsid w:val="00836A96"/>
    <w:rsid w:val="0086338C"/>
    <w:rsid w:val="008A5B12"/>
    <w:rsid w:val="008B022E"/>
    <w:rsid w:val="00907CAB"/>
    <w:rsid w:val="0092662E"/>
    <w:rsid w:val="00926735"/>
    <w:rsid w:val="00966118"/>
    <w:rsid w:val="009B68B7"/>
    <w:rsid w:val="009E6A4B"/>
    <w:rsid w:val="00A56406"/>
    <w:rsid w:val="00A57BCB"/>
    <w:rsid w:val="00A61984"/>
    <w:rsid w:val="00A6649C"/>
    <w:rsid w:val="00A85D44"/>
    <w:rsid w:val="00B11F97"/>
    <w:rsid w:val="00B467D3"/>
    <w:rsid w:val="00B769D6"/>
    <w:rsid w:val="00BA031E"/>
    <w:rsid w:val="00BE753F"/>
    <w:rsid w:val="00BF2442"/>
    <w:rsid w:val="00C51E93"/>
    <w:rsid w:val="00C666F6"/>
    <w:rsid w:val="00C801FF"/>
    <w:rsid w:val="00CA4AF5"/>
    <w:rsid w:val="00CE2E57"/>
    <w:rsid w:val="00D67C41"/>
    <w:rsid w:val="00D9126C"/>
    <w:rsid w:val="00DB6419"/>
    <w:rsid w:val="00DF3CA2"/>
    <w:rsid w:val="00E077C4"/>
    <w:rsid w:val="00E5611E"/>
    <w:rsid w:val="00E673A0"/>
    <w:rsid w:val="00EC1DA7"/>
    <w:rsid w:val="00EC40F8"/>
    <w:rsid w:val="00EE073D"/>
    <w:rsid w:val="00F02402"/>
    <w:rsid w:val="00F1025D"/>
    <w:rsid w:val="00F11B3E"/>
    <w:rsid w:val="00F42AEE"/>
    <w:rsid w:val="00F44B00"/>
    <w:rsid w:val="00F97798"/>
    <w:rsid w:val="00FC098E"/>
    <w:rsid w:val="00FC5D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581"/>
  </w:style>
  <w:style w:type="paragraph" w:styleId="Footer">
    <w:name w:val="footer"/>
    <w:basedOn w:val="Normal"/>
    <w:link w:val="FooterChar"/>
    <w:uiPriority w:val="99"/>
    <w:unhideWhenUsed/>
    <w:rsid w:val="002F7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5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2018-01-31T10:34:00Z</dcterms:created>
  <dcterms:modified xsi:type="dcterms:W3CDTF">2018-01-31T10:45:00Z</dcterms:modified>
</cp:coreProperties>
</file>